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346F4CD3" w:rsidR="00BF71AB" w:rsidRDefault="55B74158" w:rsidP="254CF8DF">
      <w:pPr>
        <w:pStyle w:val="LO-normal"/>
        <w:rPr>
          <w:b/>
          <w:bCs/>
        </w:rPr>
      </w:pPr>
      <w:r w:rsidRPr="254CF8DF">
        <w:rPr>
          <w:b/>
          <w:bCs/>
        </w:rPr>
        <w:t>Date:</w:t>
      </w:r>
      <w:r w:rsidR="43B8CDF9" w:rsidRPr="254CF8DF">
        <w:rPr>
          <w:b/>
          <w:bCs/>
        </w:rPr>
        <w:t xml:space="preserve"> 11/08/2022</w:t>
      </w:r>
    </w:p>
    <w:p w14:paraId="516F0370" w14:textId="77777777" w:rsidR="00BF71AB" w:rsidRDefault="00F10139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F10139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BF71AB" w:rsidRDefault="00F10139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6F731BB8" w:rsidR="00BF71AB" w:rsidRDefault="79099C60">
      <w:pPr>
        <w:pStyle w:val="LO-normal"/>
        <w:rPr>
          <w:b/>
          <w:bCs/>
        </w:rPr>
      </w:pPr>
      <w:r w:rsidRPr="254CF8DF">
        <w:rPr>
          <w:b/>
          <w:bCs/>
        </w:rPr>
        <w:t xml:space="preserve">Johnny Llerena: </w:t>
      </w:r>
    </w:p>
    <w:p w14:paraId="4D9C95A7" w14:textId="6F731BB8" w:rsidR="362B7D83" w:rsidRDefault="6315ECB7" w:rsidP="6B780D3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was done since the last scrum meeting?</w:t>
      </w:r>
    </w:p>
    <w:p w14:paraId="33F64544" w14:textId="7C20F22E" w:rsidR="362B7D83" w:rsidRDefault="29C5F6F7" w:rsidP="6B780D3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254CF8DF">
        <w:rPr>
          <w:color w:val="000000" w:themeColor="text1"/>
        </w:rPr>
        <w:t>Read documentation on Swagger UI</w:t>
      </w:r>
    </w:p>
    <w:p w14:paraId="0B13415D" w14:textId="6F731BB8" w:rsidR="362B7D83" w:rsidRDefault="6315ECB7" w:rsidP="6B780D3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254CF8DF">
        <w:rPr>
          <w:color w:val="000000" w:themeColor="text1"/>
        </w:rPr>
        <w:t>Working with back-end to begin merger with web application</w:t>
      </w:r>
    </w:p>
    <w:p w14:paraId="418A8E41" w14:textId="6F731BB8" w:rsidR="362B7D83" w:rsidRDefault="6315ECB7" w:rsidP="6B780D3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is planned to be done until the next scrum meeting?</w:t>
      </w:r>
    </w:p>
    <w:p w14:paraId="2112310F" w14:textId="4B0800A8" w:rsidR="362B7D83" w:rsidRDefault="362B7D83" w:rsidP="6B780D3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6B780D3F">
        <w:rPr>
          <w:color w:val="000000" w:themeColor="text1"/>
          <w:lang w:val="en"/>
        </w:rPr>
        <w:t xml:space="preserve">Implementing Swagger UI </w:t>
      </w:r>
    </w:p>
    <w:p w14:paraId="1F4C0CFB" w14:textId="7E216467" w:rsidR="362B7D83" w:rsidRDefault="73F6A4A9" w:rsidP="254CF8DF">
      <w:pPr>
        <w:pStyle w:val="ListParagraph"/>
        <w:numPr>
          <w:ilvl w:val="0"/>
          <w:numId w:val="7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Continue development</w:t>
      </w:r>
      <w:r w:rsidR="6315ECB7" w:rsidRPr="254CF8DF">
        <w:rPr>
          <w:color w:val="000000" w:themeColor="text1"/>
          <w:lang w:val="en"/>
        </w:rPr>
        <w:t xml:space="preserve"> o</w:t>
      </w:r>
      <w:r w:rsidR="357F6318" w:rsidRPr="254CF8DF">
        <w:rPr>
          <w:color w:val="000000" w:themeColor="text1"/>
          <w:lang w:val="en"/>
        </w:rPr>
        <w:t>f</w:t>
      </w:r>
      <w:r w:rsidR="6315ECB7" w:rsidRPr="254CF8DF">
        <w:rPr>
          <w:color w:val="000000" w:themeColor="text1"/>
          <w:lang w:val="en"/>
        </w:rPr>
        <w:t xml:space="preserve"> user-interface</w:t>
      </w:r>
    </w:p>
    <w:p w14:paraId="125E302C" w14:textId="6F731BB8" w:rsidR="362B7D83" w:rsidRDefault="6315ECB7" w:rsidP="6B780D3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Connecting web application with back-end using endpoints</w:t>
      </w:r>
    </w:p>
    <w:p w14:paraId="61832844" w14:textId="6F731BB8" w:rsidR="362B7D83" w:rsidRDefault="6315ECB7" w:rsidP="6B780D3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are the hurdles?</w:t>
      </w:r>
    </w:p>
    <w:p w14:paraId="41CDA0F3" w14:textId="64EC402B" w:rsidR="362B7D83" w:rsidRDefault="362B7D83" w:rsidP="6B780D3F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6B780D3F">
        <w:rPr>
          <w:color w:val="000000" w:themeColor="text1"/>
          <w:lang w:val="en"/>
        </w:rPr>
        <w:t>None</w:t>
      </w:r>
    </w:p>
    <w:p w14:paraId="177071A4" w14:textId="3CD696E4" w:rsidR="6B780D3F" w:rsidRDefault="6B780D3F" w:rsidP="6B780D3F">
      <w:pPr>
        <w:pStyle w:val="LO-normal"/>
        <w:rPr>
          <w:b/>
          <w:bCs/>
        </w:rPr>
      </w:pP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133E1265" w:rsidR="00602850" w:rsidRDefault="00603F16" w:rsidP="00602850">
      <w:pPr>
        <w:pStyle w:val="ListParagraph"/>
        <w:numPr>
          <w:ilvl w:val="0"/>
          <w:numId w:val="55"/>
        </w:numPr>
      </w:pPr>
      <w:r w:rsidRPr="6B780D3F">
        <w:rPr>
          <w:lang w:val="en"/>
        </w:rPr>
        <w:t xml:space="preserve">Front end development </w:t>
      </w:r>
    </w:p>
    <w:p w14:paraId="611F3D1B" w14:textId="6931DF13" w:rsidR="00602850" w:rsidRDefault="00603F16" w:rsidP="00602850">
      <w:pPr>
        <w:pStyle w:val="ListParagraph"/>
        <w:numPr>
          <w:ilvl w:val="0"/>
          <w:numId w:val="55"/>
        </w:numPr>
      </w:pPr>
      <w:r w:rsidRPr="6B780D3F">
        <w:rPr>
          <w:lang w:val="en"/>
        </w:rPr>
        <w:t xml:space="preserve">API </w:t>
      </w:r>
      <w:r w:rsidR="00E54937" w:rsidRPr="6B780D3F">
        <w:rPr>
          <w:lang w:val="en"/>
        </w:rPr>
        <w:t>integration</w:t>
      </w:r>
    </w:p>
    <w:p w14:paraId="06781026" w14:textId="31649448" w:rsidR="00602850" w:rsidRDefault="00E54937" w:rsidP="00602850">
      <w:pPr>
        <w:pStyle w:val="ListParagraph"/>
        <w:numPr>
          <w:ilvl w:val="0"/>
          <w:numId w:val="55"/>
        </w:numPr>
      </w:pPr>
      <w:r w:rsidRPr="6B780D3F">
        <w:rPr>
          <w:lang w:val="en"/>
        </w:rPr>
        <w:t xml:space="preserve">Front end and backend integration 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152336C" w:rsidR="00602850" w:rsidRPr="004E6BEA" w:rsidRDefault="00E54937" w:rsidP="00602850">
      <w:pPr>
        <w:pStyle w:val="ListParagraph"/>
        <w:numPr>
          <w:ilvl w:val="0"/>
          <w:numId w:val="55"/>
        </w:numPr>
        <w:rPr>
          <w:lang w:val="en"/>
        </w:rPr>
      </w:pPr>
      <w:r w:rsidRPr="6B780D3F">
        <w:rPr>
          <w:lang w:val="en"/>
        </w:rPr>
        <w:t xml:space="preserve">API integration </w:t>
      </w:r>
    </w:p>
    <w:p w14:paraId="5EBF78E5" w14:textId="4E66AAC2" w:rsidR="00602850" w:rsidRPr="004E6BEA" w:rsidRDefault="00E54937" w:rsidP="00602850">
      <w:pPr>
        <w:pStyle w:val="ListParagraph"/>
        <w:numPr>
          <w:ilvl w:val="0"/>
          <w:numId w:val="55"/>
        </w:numPr>
        <w:rPr>
          <w:lang w:val="en"/>
        </w:rPr>
      </w:pPr>
      <w:r w:rsidRPr="6B780D3F">
        <w:rPr>
          <w:lang w:val="en"/>
        </w:rPr>
        <w:t xml:space="preserve">Front end development </w:t>
      </w:r>
    </w:p>
    <w:p w14:paraId="728DE199" w14:textId="0D59BBF5" w:rsidR="00602850" w:rsidRPr="004E6BEA" w:rsidRDefault="00E54937" w:rsidP="00602850">
      <w:pPr>
        <w:pStyle w:val="ListParagraph"/>
        <w:numPr>
          <w:ilvl w:val="0"/>
          <w:numId w:val="55"/>
        </w:numPr>
        <w:rPr>
          <w:lang w:val="en"/>
        </w:rPr>
      </w:pPr>
      <w:r w:rsidRPr="6B780D3F">
        <w:rPr>
          <w:lang w:val="en"/>
        </w:rPr>
        <w:t xml:space="preserve">Front end and backend </w:t>
      </w:r>
      <w:r w:rsidR="00096197" w:rsidRPr="6B780D3F">
        <w:rPr>
          <w:lang w:val="en"/>
        </w:rPr>
        <w:t xml:space="preserve">integration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16CD290" w14:textId="62C5A07F" w:rsidR="00602850" w:rsidRPr="004E6BEA" w:rsidRDefault="00096197" w:rsidP="00602850">
      <w:pPr>
        <w:pStyle w:val="ListParagraph"/>
        <w:numPr>
          <w:ilvl w:val="0"/>
          <w:numId w:val="55"/>
        </w:numPr>
        <w:rPr>
          <w:lang w:val="en"/>
        </w:rPr>
      </w:pPr>
      <w:r w:rsidRPr="6B780D3F">
        <w:rPr>
          <w:lang w:val="en"/>
        </w:rPr>
        <w:t>None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11F8DA64">
      <w:pPr>
        <w:rPr>
          <w:color w:val="000000" w:themeColor="text1"/>
          <w:lang w:val="en"/>
        </w:rPr>
      </w:pPr>
      <w:r w:rsidRPr="11F8DA64">
        <w:rPr>
          <w:b/>
          <w:bCs/>
          <w:color w:val="000000" w:themeColor="text1"/>
        </w:rPr>
        <w:t xml:space="preserve">Martin Moreano: </w:t>
      </w:r>
    </w:p>
    <w:p w14:paraId="739ED575" w14:textId="3BE2F388" w:rsidR="00602850" w:rsidRDefault="00602850" w:rsidP="11F8DA64">
      <w:pPr>
        <w:spacing w:line="240" w:lineRule="auto"/>
        <w:ind w:left="810"/>
        <w:rPr>
          <w:color w:val="000000" w:themeColor="text1"/>
          <w:lang w:val="en"/>
        </w:rPr>
      </w:pPr>
      <w:r w:rsidRPr="11F8DA64">
        <w:rPr>
          <w:rStyle w:val="normaltextrun"/>
          <w:color w:val="000000" w:themeColor="text1"/>
          <w:lang w:val="en"/>
        </w:rPr>
        <w:t>What was done since the last scrum meeting?</w:t>
      </w:r>
      <w:r w:rsidR="06CB30FB" w:rsidRPr="11F8DA64">
        <w:rPr>
          <w:rStyle w:val="eop"/>
          <w:color w:val="000000" w:themeColor="text1"/>
        </w:rPr>
        <w:t> </w:t>
      </w:r>
    </w:p>
    <w:p w14:paraId="1594AD7B" w14:textId="5C7E50E2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Change Framework</w:t>
      </w:r>
      <w:r w:rsidRPr="6B780D3F">
        <w:rPr>
          <w:rStyle w:val="eop"/>
          <w:color w:val="000000" w:themeColor="text1"/>
        </w:rPr>
        <w:t> </w:t>
      </w:r>
    </w:p>
    <w:p w14:paraId="1A86A51F" w14:textId="38A73B03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See needed Kubo endpoints for directories</w:t>
      </w:r>
      <w:r w:rsidRPr="6B780D3F">
        <w:rPr>
          <w:rStyle w:val="eop"/>
          <w:color w:val="000000" w:themeColor="text1"/>
        </w:rPr>
        <w:t> </w:t>
      </w:r>
    </w:p>
    <w:p w14:paraId="22574A72" w14:textId="310C2771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Test encryption</w:t>
      </w:r>
      <w:r w:rsidRPr="6B780D3F">
        <w:rPr>
          <w:rStyle w:val="eop"/>
          <w:color w:val="000000" w:themeColor="text1"/>
        </w:rPr>
        <w:t> </w:t>
      </w:r>
    </w:p>
    <w:p w14:paraId="68C7D762" w14:textId="5F892696" w:rsidR="06CB30FB" w:rsidRDefault="06CB30FB" w:rsidP="11F8DA64">
      <w:pPr>
        <w:spacing w:line="240" w:lineRule="auto"/>
        <w:ind w:left="810"/>
        <w:rPr>
          <w:color w:val="000000" w:themeColor="text1"/>
          <w:lang w:val="en"/>
        </w:rPr>
      </w:pPr>
      <w:r w:rsidRPr="11F8DA64">
        <w:rPr>
          <w:rStyle w:val="normaltextrun"/>
          <w:color w:val="000000" w:themeColor="text1"/>
          <w:lang w:val="en"/>
        </w:rPr>
        <w:t>What is planned to be done until the next scrum meeting?</w:t>
      </w:r>
      <w:r w:rsidRPr="11F8DA64">
        <w:rPr>
          <w:rStyle w:val="eop"/>
          <w:color w:val="000000" w:themeColor="text1"/>
        </w:rPr>
        <w:t> </w:t>
      </w:r>
    </w:p>
    <w:p w14:paraId="66A8199A" w14:textId="229DA1BC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Implement encryption and test altogether </w:t>
      </w:r>
      <w:r w:rsidRPr="6B780D3F">
        <w:rPr>
          <w:rStyle w:val="eop"/>
          <w:color w:val="000000" w:themeColor="text1"/>
        </w:rPr>
        <w:t> </w:t>
      </w:r>
    </w:p>
    <w:p w14:paraId="3BFD387D" w14:textId="3369F047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Add user structs</w:t>
      </w:r>
      <w:r w:rsidRPr="6B780D3F">
        <w:rPr>
          <w:rStyle w:val="eop"/>
          <w:color w:val="000000" w:themeColor="text1"/>
        </w:rPr>
        <w:t> </w:t>
      </w:r>
    </w:p>
    <w:p w14:paraId="5BBF0330" w14:textId="1716884C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Test for user ID</w:t>
      </w:r>
      <w:r w:rsidRPr="6B780D3F">
        <w:rPr>
          <w:rStyle w:val="eop"/>
          <w:color w:val="000000" w:themeColor="text1"/>
        </w:rPr>
        <w:t> </w:t>
      </w:r>
    </w:p>
    <w:p w14:paraId="4DEE012A" w14:textId="4716B009" w:rsidR="06CB30FB" w:rsidRDefault="06CB30FB" w:rsidP="11F8DA64">
      <w:pPr>
        <w:spacing w:line="240" w:lineRule="auto"/>
        <w:ind w:left="810"/>
        <w:rPr>
          <w:color w:val="000000" w:themeColor="text1"/>
          <w:lang w:val="en"/>
        </w:rPr>
      </w:pPr>
      <w:r w:rsidRPr="11F8DA64">
        <w:rPr>
          <w:rStyle w:val="normaltextrun"/>
          <w:color w:val="000000" w:themeColor="text1"/>
          <w:lang w:val="en"/>
        </w:rPr>
        <w:t>What are the hurdles?</w:t>
      </w:r>
      <w:r w:rsidRPr="11F8DA64">
        <w:rPr>
          <w:rStyle w:val="eop"/>
          <w:color w:val="000000" w:themeColor="text1"/>
        </w:rPr>
        <w:t> </w:t>
      </w:r>
    </w:p>
    <w:p w14:paraId="056CA300" w14:textId="113B33F6" w:rsidR="06CB30FB" w:rsidRDefault="06CB30FB" w:rsidP="00EC2934">
      <w:pPr>
        <w:pStyle w:val="ListParagraph"/>
        <w:numPr>
          <w:ilvl w:val="0"/>
          <w:numId w:val="55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6B780D3F">
        <w:rPr>
          <w:rStyle w:val="normaltextrun"/>
          <w:color w:val="000000" w:themeColor="text1"/>
          <w:lang w:val="en"/>
        </w:rPr>
        <w:t>None so far</w:t>
      </w:r>
      <w:r w:rsidRPr="6B780D3F">
        <w:rPr>
          <w:rStyle w:val="eop"/>
          <w:color w:val="000000" w:themeColor="text1"/>
        </w:rPr>
        <w:t> </w:t>
      </w:r>
    </w:p>
    <w:p w14:paraId="4322C63B" w14:textId="7AC487F8" w:rsidR="3E61BEB0" w:rsidRDefault="3E61BEB0" w:rsidP="00EC2934">
      <w:pPr>
        <w:pStyle w:val="ListParagraph"/>
        <w:numPr>
          <w:ilvl w:val="0"/>
          <w:numId w:val="55"/>
        </w:numPr>
        <w:rPr>
          <w:lang w:val="en"/>
        </w:rPr>
      </w:pPr>
    </w:p>
    <w:p w14:paraId="6A05A809" w14:textId="77777777" w:rsidR="00BF71AB" w:rsidRDefault="00BF71AB">
      <w:pPr>
        <w:pStyle w:val="LO-normal"/>
      </w:pPr>
    </w:p>
    <w:p w14:paraId="3CE4A2D4" w14:textId="77777777" w:rsidR="00BF71AB" w:rsidRDefault="79099C60">
      <w:pPr>
        <w:pStyle w:val="LO-normal"/>
        <w:rPr>
          <w:b/>
        </w:rPr>
      </w:pPr>
      <w:r w:rsidRPr="254CF8DF">
        <w:rPr>
          <w:b/>
          <w:bCs/>
        </w:rPr>
        <w:t xml:space="preserve">Dominick Diaz: </w:t>
      </w:r>
    </w:p>
    <w:p w14:paraId="04F33E86" w14:textId="36CDE4E0" w:rsidR="00BF71AB" w:rsidRDefault="12796902" w:rsidP="254CF8DF">
      <w:pPr>
        <w:ind w:firstLine="720"/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What was done since the last scrum meeting?</w:t>
      </w:r>
    </w:p>
    <w:p w14:paraId="11A221F5" w14:textId="1B213971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Modularized code</w:t>
      </w:r>
    </w:p>
    <w:p w14:paraId="6242C20C" w14:textId="77583258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Implemented link generation</w:t>
      </w:r>
    </w:p>
    <w:p w14:paraId="739D7AAE" w14:textId="18C43C61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Created endpoint to retrieve links</w:t>
      </w:r>
    </w:p>
    <w:p w14:paraId="06154258" w14:textId="23F84A54" w:rsidR="00BF71AB" w:rsidRDefault="12796902" w:rsidP="254CF8DF">
      <w:pPr>
        <w:ind w:left="720"/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What is planned to be done until the next scrum meeting?</w:t>
      </w:r>
    </w:p>
    <w:p w14:paraId="5F7A4E6D" w14:textId="2D737CFF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Adding swagger UI</w:t>
      </w:r>
    </w:p>
    <w:p w14:paraId="24693DAE" w14:textId="730C2035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Start login implementation</w:t>
      </w:r>
    </w:p>
    <w:p w14:paraId="35E6F7D4" w14:textId="6C897B16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 xml:space="preserve">Start implementing encryption </w:t>
      </w:r>
    </w:p>
    <w:p w14:paraId="1BED4673" w14:textId="2EEE0BFD" w:rsidR="00BF71AB" w:rsidRDefault="12796902" w:rsidP="254CF8DF">
      <w:pPr>
        <w:ind w:left="720"/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What are the hurdles?</w:t>
      </w:r>
    </w:p>
    <w:p w14:paraId="19109B34" w14:textId="20989975" w:rsidR="00BF71AB" w:rsidRDefault="12796902" w:rsidP="254CF8DF">
      <w:pPr>
        <w:pStyle w:val="ListParagraph"/>
        <w:numPr>
          <w:ilvl w:val="0"/>
          <w:numId w:val="6"/>
        </w:numPr>
        <w:rPr>
          <w:color w:val="000000" w:themeColor="text1"/>
          <w:lang w:val="en"/>
        </w:rPr>
      </w:pPr>
      <w:r w:rsidRPr="254CF8DF">
        <w:rPr>
          <w:color w:val="000000" w:themeColor="text1"/>
          <w:lang w:val="en"/>
        </w:rPr>
        <w:t>none</w:t>
      </w:r>
    </w:p>
    <w:p w14:paraId="5A39BBE3" w14:textId="37C0AC89" w:rsidR="00BF71AB" w:rsidRDefault="00BF71AB" w:rsidP="254CF8DF">
      <w:pPr>
        <w:ind w:firstLine="720"/>
        <w:rPr>
          <w:lang w:val="en"/>
        </w:rPr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14B1516C" w:rsidR="00602850" w:rsidRDefault="75428F87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Worked on About Us page</w:t>
      </w:r>
    </w:p>
    <w:p w14:paraId="166465B1" w14:textId="167D82B9" w:rsidR="00602850" w:rsidRDefault="4076940E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Researched some Javascript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2C60E06B" w:rsidR="00602850" w:rsidRPr="004E6BEA" w:rsidRDefault="75D1D0E4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Ask Johnny for help</w:t>
      </w:r>
    </w:p>
    <w:p w14:paraId="5DB60304" w14:textId="35D8C9E8" w:rsidR="00602850" w:rsidRPr="004E6BEA" w:rsidRDefault="75D1D0E4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working on About Us page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26192FEB" w:rsidR="00602850" w:rsidRPr="004E6BEA" w:rsidRDefault="0EEE99C1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37E2483C" w:rsidR="00602850" w:rsidRDefault="1204F366" w:rsidP="003C1608">
      <w:pPr>
        <w:pStyle w:val="ListParagraph"/>
        <w:numPr>
          <w:ilvl w:val="0"/>
          <w:numId w:val="55"/>
        </w:numPr>
      </w:pPr>
      <w:r w:rsidRPr="254CF8DF">
        <w:rPr>
          <w:lang w:val="en"/>
        </w:rPr>
        <w:t xml:space="preserve">Review </w:t>
      </w:r>
      <w:r w:rsidR="0A0EA75F" w:rsidRPr="254CF8DF">
        <w:rPr>
          <w:lang w:val="en"/>
        </w:rPr>
        <w:t>aws</w:t>
      </w:r>
    </w:p>
    <w:p w14:paraId="27ACEE3A" w14:textId="24217B36" w:rsidR="00282529" w:rsidRDefault="0A0EA75F" w:rsidP="00282529">
      <w:pPr>
        <w:pStyle w:val="ListParagraph"/>
        <w:numPr>
          <w:ilvl w:val="0"/>
          <w:numId w:val="55"/>
        </w:numPr>
      </w:pPr>
      <w:r w:rsidRPr="254CF8DF">
        <w:rPr>
          <w:lang w:val="en"/>
        </w:rPr>
        <w:t xml:space="preserve">Review </w:t>
      </w:r>
      <w:r w:rsidR="42C6BADE" w:rsidRPr="254CF8DF">
        <w:rPr>
          <w:lang w:val="en"/>
        </w:rPr>
        <w:t>ipfs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2CF352B2" w:rsidR="00602850" w:rsidRPr="00282529" w:rsidRDefault="304EB159" w:rsidP="00282529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 go</w:t>
      </w:r>
    </w:p>
    <w:p w14:paraId="357AC6BE" w14:textId="77777777" w:rsidR="00602850" w:rsidRPr="004E6BEA" w:rsidRDefault="7076812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7076812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0390AA6C" w14:textId="77777777" w:rsidR="00602850" w:rsidRPr="004E6BEA" w:rsidRDefault="7076812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72A3D3EC" w14:textId="62993B37" w:rsidR="00BF71AB" w:rsidRPr="00602850" w:rsidRDefault="7076812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40FF5258" w14:textId="77777777" w:rsidR="00BF71AB" w:rsidRDefault="79099C60" w:rsidP="254CF8DF">
      <w:pPr>
        <w:pStyle w:val="LO-normal"/>
        <w:rPr>
          <w:b/>
          <w:bCs/>
        </w:rPr>
      </w:pPr>
      <w:r w:rsidRPr="254CF8DF">
        <w:rPr>
          <w:b/>
          <w:bCs/>
        </w:rPr>
        <w:t xml:space="preserve">Shadman Noor: </w:t>
      </w:r>
    </w:p>
    <w:p w14:paraId="337CEA63" w14:textId="44D92AB7" w:rsidR="7C3AF806" w:rsidRDefault="7C3AF806" w:rsidP="254CF8D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was done since the last scrum meeting?</w:t>
      </w:r>
    </w:p>
    <w:p w14:paraId="42967DBD" w14:textId="5952B224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Attended the meeting</w:t>
      </w:r>
    </w:p>
    <w:p w14:paraId="356F2ECF" w14:textId="3DA2E57B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Talk about the demo with team</w:t>
      </w:r>
    </w:p>
    <w:p w14:paraId="42B953C8" w14:textId="35C49CE7" w:rsidR="7C3AF806" w:rsidRDefault="7C3AF806" w:rsidP="254CF8D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is planned to be done until the next scrum meeting?</w:t>
      </w:r>
    </w:p>
    <w:p w14:paraId="4F156D3C" w14:textId="31021A29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Checkout MongoDb</w:t>
      </w:r>
    </w:p>
    <w:p w14:paraId="36CE5F3D" w14:textId="41F28F1F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Practice JavaScript</w:t>
      </w:r>
    </w:p>
    <w:p w14:paraId="4BB502D7" w14:textId="45BB3BB0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 xml:space="preserve">... </w:t>
      </w:r>
    </w:p>
    <w:p w14:paraId="6F9E085F" w14:textId="79E72368" w:rsidR="7C3AF806" w:rsidRDefault="7C3AF806" w:rsidP="254CF8D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are the hurdles?</w:t>
      </w:r>
    </w:p>
    <w:p w14:paraId="3774218C" w14:textId="1BFE1F5A" w:rsidR="7C3AF806" w:rsidRDefault="7C3AF806" w:rsidP="254CF8DF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None</w:t>
      </w:r>
    </w:p>
    <w:p w14:paraId="380DB826" w14:textId="1F6A0056" w:rsidR="254CF8DF" w:rsidRDefault="254CF8DF" w:rsidP="254CF8DF">
      <w:pPr>
        <w:pStyle w:val="LO-normal"/>
        <w:rPr>
          <w:b/>
          <w:bCs/>
        </w:rPr>
      </w:pP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543F78A" w:rsidR="00602850" w:rsidRDefault="52D4C3ED" w:rsidP="7E0BF113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Tried to test APIs endpoints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C6FC50A" w14:textId="3F4FDC15" w:rsidR="00602850" w:rsidRPr="004E6BEA" w:rsidRDefault="45CF427F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Keep triying endpoint testing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C3F24C4" w14:textId="0F325D3A" w:rsidR="00602850" w:rsidRPr="004E6BEA" w:rsidRDefault="2810FE91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093D32A0" w:rsidR="00602850" w:rsidRDefault="3112153B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Figuring out how to test APIs about endpoints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5AD8DC63" w:rsidR="00602850" w:rsidRPr="004E6BEA" w:rsidRDefault="2C240759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Test APIs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7630241A" w:rsidR="00602850" w:rsidRPr="004E6BEA" w:rsidRDefault="11989665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DF8713C" w14:textId="407CE54B" w:rsidR="00602850" w:rsidRDefault="585A81F3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IPFS</w:t>
      </w:r>
    </w:p>
    <w:p w14:paraId="3F5E93DC" w14:textId="1FC137E0" w:rsidR="7C15154D" w:rsidRDefault="585A81F3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Learned more about </w:t>
      </w:r>
      <w:r w:rsidR="5B0474CB" w:rsidRPr="254CF8DF">
        <w:rPr>
          <w:lang w:val="en"/>
        </w:rPr>
        <w:t>AWS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5FA619C5" w:rsidR="00602850" w:rsidRPr="004E6BEA" w:rsidRDefault="1835D73C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Research encryption</w:t>
      </w:r>
    </w:p>
    <w:p w14:paraId="40B28C42" w14:textId="0CB34BA0" w:rsidR="00602850" w:rsidRPr="004E6BEA" w:rsidRDefault="7FB91232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Practice JavaScript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17E5622E" w:rsidR="00602850" w:rsidRPr="004E6BEA" w:rsidRDefault="662D2487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None 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3A53289A" w:rsidR="5B9A766B" w:rsidRPr="00602850" w:rsidRDefault="68D06203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javascript</w:t>
      </w:r>
    </w:p>
    <w:p w14:paraId="2EA491B6" w14:textId="4A9DFD29" w:rsidR="171D89AE" w:rsidRDefault="68D06203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REACT</w:t>
      </w:r>
    </w:p>
    <w:p w14:paraId="679035A6" w14:textId="52154C75" w:rsidR="171D89AE" w:rsidRDefault="68D06203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go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7AD78EE" w14:textId="66EB00C3" w:rsidR="5B9A766B" w:rsidRPr="00602850" w:rsidRDefault="50739D0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 IPFS</w:t>
      </w:r>
    </w:p>
    <w:p w14:paraId="5A2C24A0" w14:textId="7702D818" w:rsidR="5B9A766B" w:rsidRPr="00602850" w:rsidRDefault="50739D0B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Figma</w:t>
      </w:r>
    </w:p>
    <w:p w14:paraId="4621335E" w14:textId="0674AC37" w:rsidR="5B9A766B" w:rsidRPr="00602850" w:rsidRDefault="2076A3A0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Kubo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09A637AC" w:rsidR="5B9A766B" w:rsidRPr="00602850" w:rsidRDefault="34EC36BC" w:rsidP="00602850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29544A01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72EE9F9" w14:textId="29544A01" w:rsidR="005337FA" w:rsidRPr="004B3D6B" w:rsidRDefault="65169CA6" w:rsidP="005337FA">
      <w:pPr>
        <w:pStyle w:val="ListParagraph"/>
        <w:numPr>
          <w:ilvl w:val="0"/>
          <w:numId w:val="55"/>
        </w:numPr>
        <w:ind w:left="1800"/>
        <w:rPr>
          <w:lang w:val="en"/>
        </w:rPr>
      </w:pPr>
      <w:r w:rsidRPr="254CF8DF">
        <w:rPr>
          <w:lang w:val="en"/>
        </w:rPr>
        <w:t>Review code in GitHub</w:t>
      </w:r>
    </w:p>
    <w:p w14:paraId="5C630AC3" w14:textId="77777777" w:rsidR="005337FA" w:rsidRPr="004B3D6B" w:rsidRDefault="65169CA6" w:rsidP="005337FA">
      <w:pPr>
        <w:pStyle w:val="ListParagraph"/>
        <w:numPr>
          <w:ilvl w:val="0"/>
          <w:numId w:val="55"/>
        </w:numPr>
        <w:ind w:left="1800"/>
        <w:rPr>
          <w:lang w:val="en"/>
        </w:rPr>
      </w:pPr>
      <w:r w:rsidRPr="254CF8DF">
        <w:rPr>
          <w:lang w:val="en"/>
        </w:rPr>
        <w:t>Complete research</w:t>
      </w:r>
    </w:p>
    <w:p w14:paraId="56FFD868" w14:textId="29544A01" w:rsidR="005337FA" w:rsidRPr="004B3D6B" w:rsidRDefault="005337FA" w:rsidP="005337FA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56CA42AD" w14:textId="77777777" w:rsidR="005337FA" w:rsidRPr="004B3D6B" w:rsidRDefault="65169CA6" w:rsidP="005337FA">
      <w:pPr>
        <w:pStyle w:val="ListParagraph"/>
        <w:numPr>
          <w:ilvl w:val="0"/>
          <w:numId w:val="55"/>
        </w:numPr>
        <w:ind w:left="1800"/>
        <w:rPr>
          <w:lang w:val="en"/>
        </w:rPr>
      </w:pPr>
      <w:r w:rsidRPr="254CF8DF">
        <w:rPr>
          <w:lang w:val="en"/>
        </w:rPr>
        <w:t>Review code in GitHub</w:t>
      </w:r>
    </w:p>
    <w:p w14:paraId="286CBA3F" w14:textId="77777777" w:rsidR="005337FA" w:rsidRPr="004B3D6B" w:rsidRDefault="65169CA6" w:rsidP="005337FA">
      <w:pPr>
        <w:pStyle w:val="ListParagraph"/>
        <w:numPr>
          <w:ilvl w:val="0"/>
          <w:numId w:val="55"/>
        </w:numPr>
        <w:ind w:left="1800"/>
        <w:rPr>
          <w:lang w:val="en"/>
        </w:rPr>
      </w:pPr>
      <w:r w:rsidRPr="254CF8DF">
        <w:rPr>
          <w:lang w:val="en"/>
        </w:rPr>
        <w:t>Complete research</w:t>
      </w:r>
    </w:p>
    <w:p w14:paraId="2F56F175" w14:textId="29544A01" w:rsidR="005337FA" w:rsidRPr="004B3D6B" w:rsidRDefault="005337FA" w:rsidP="005337FA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05223478" w14:textId="77777777" w:rsidR="005337FA" w:rsidRDefault="65169CA6" w:rsidP="005337FA">
      <w:pPr>
        <w:pStyle w:val="LO-normal"/>
        <w:numPr>
          <w:ilvl w:val="0"/>
          <w:numId w:val="55"/>
        </w:numPr>
        <w:ind w:left="1800"/>
      </w:pPr>
      <w:r w:rsidRPr="254CF8DF">
        <w:rPr>
          <w:lang w:val="en"/>
        </w:rPr>
        <w:t>None</w:t>
      </w:r>
    </w:p>
    <w:p w14:paraId="3DEEC669" w14:textId="29544A01" w:rsidR="00BF71AB" w:rsidRDefault="00BF71AB">
      <w:pPr>
        <w:pStyle w:val="LO-normal"/>
      </w:pPr>
    </w:p>
    <w:p w14:paraId="4ACF4651" w14:textId="29544A01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29544A01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5E0DA767" w:rsidR="4C31D0C2" w:rsidRPr="007A75BC" w:rsidRDefault="0092E6E2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Work on encryption</w:t>
      </w:r>
    </w:p>
    <w:p w14:paraId="0A7F3418" w14:textId="0CD51205" w:rsidR="4C31D0C2" w:rsidRPr="007A75BC" w:rsidRDefault="0092E6E2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Work on decryption</w:t>
      </w:r>
    </w:p>
    <w:p w14:paraId="474E6CB3" w14:textId="63CB1EF9" w:rsidR="4C31D0C2" w:rsidRPr="007A75BC" w:rsidRDefault="22440F49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442B71FA" w:rsidR="4C31D0C2" w:rsidRPr="007A75BC" w:rsidRDefault="2790A877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Implement encryption method</w:t>
      </w:r>
    </w:p>
    <w:p w14:paraId="44B71766" w14:textId="4FCD47B4" w:rsidR="4C31D0C2" w:rsidRPr="007A75BC" w:rsidRDefault="2790A877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Finish decryption method</w:t>
      </w:r>
    </w:p>
    <w:p w14:paraId="2180FAFC" w14:textId="19BBDE24" w:rsidR="4C31D0C2" w:rsidRPr="007A75BC" w:rsidRDefault="22440F49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3167721B" w:rsidR="4C31D0C2" w:rsidRPr="007A75BC" w:rsidRDefault="28F0B434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N/A</w:t>
      </w:r>
    </w:p>
    <w:p w14:paraId="1E5A945E" w14:textId="1570D8F8" w:rsidR="4C31D0C2" w:rsidRPr="007A75BC" w:rsidRDefault="22440F49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7A790861" w14:textId="5C7428BE" w:rsidR="4C31D0C2" w:rsidRPr="007A75BC" w:rsidRDefault="22440F49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73C1F94" w14:textId="09F54AC2" w:rsidR="00BF71AB" w:rsidRPr="007A75BC" w:rsidRDefault="4B663D43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Read the githib</w:t>
      </w:r>
    </w:p>
    <w:p w14:paraId="0F4D482D" w14:textId="006D0B49" w:rsidR="37B5AFCA" w:rsidRDefault="4B663D43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Researched the arroal encryption method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7AF7E337" w:rsidR="00BF71AB" w:rsidRPr="007A75BC" w:rsidRDefault="05D80F20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Research </w:t>
      </w:r>
      <w:r w:rsidR="196A941D" w:rsidRPr="254CF8DF">
        <w:rPr>
          <w:lang w:val="en"/>
        </w:rPr>
        <w:t>encryption methods</w:t>
      </w:r>
    </w:p>
    <w:p w14:paraId="0365408F" w14:textId="2F918B06" w:rsidR="05843C3E" w:rsidRDefault="196A941D" w:rsidP="2C660D3E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Read ore on the github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772859BD" w14:textId="04A0E40A" w:rsidR="00BF71AB" w:rsidRPr="007A75BC" w:rsidRDefault="5EFFE719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Time management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69703AF1" w:rsidR="25813B78" w:rsidRPr="007A75BC" w:rsidRDefault="31A9E62B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the code</w:t>
      </w:r>
    </w:p>
    <w:p w14:paraId="2A8FEC1B" w14:textId="1D2E4BA7" w:rsidR="25813B78" w:rsidRPr="007A75BC" w:rsidRDefault="31A9E62B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Shadowed Cap II students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6137FC00" w14:textId="3E06332D" w:rsidR="25813B78" w:rsidRPr="007A75BC" w:rsidRDefault="6D7832AB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Try to understand the code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7C390E31" w14:textId="42801136" w:rsidR="25813B78" w:rsidRPr="007A75BC" w:rsidRDefault="6E0B9473" w:rsidP="007A75B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79099C60">
      <w:pPr>
        <w:pStyle w:val="LO-normal"/>
        <w:rPr>
          <w:b/>
        </w:rPr>
      </w:pPr>
      <w:r w:rsidRPr="254CF8DF">
        <w:rPr>
          <w:b/>
          <w:bCs/>
        </w:rPr>
        <w:t xml:space="preserve">Javier Cueto: </w:t>
      </w:r>
    </w:p>
    <w:p w14:paraId="175A5AEA" w14:textId="3666EBF3" w:rsidR="00BF71AB" w:rsidRDefault="36969A2D" w:rsidP="254CF8D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was done since the last scrum meeting?</w:t>
      </w:r>
    </w:p>
    <w:p w14:paraId="7C95D7B5" w14:textId="4786F77F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Attended the meeting</w:t>
      </w:r>
    </w:p>
    <w:p w14:paraId="561777B1" w14:textId="060011ED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Talk about the demo with team</w:t>
      </w:r>
    </w:p>
    <w:p w14:paraId="511C4A64" w14:textId="1F1E9D28" w:rsidR="00BF71AB" w:rsidRDefault="36969A2D" w:rsidP="254CF8D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is planned to be done until the next scrum meeting?</w:t>
      </w:r>
    </w:p>
    <w:p w14:paraId="1BF0300A" w14:textId="00340481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Checkout MongoDb</w:t>
      </w:r>
    </w:p>
    <w:p w14:paraId="41099A7F" w14:textId="3D9621BC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Practice JavaScript</w:t>
      </w:r>
    </w:p>
    <w:p w14:paraId="39AB950F" w14:textId="13C890D8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 xml:space="preserve">... </w:t>
      </w:r>
    </w:p>
    <w:p w14:paraId="0AC9801D" w14:textId="01FF75F7" w:rsidR="00BF71AB" w:rsidRDefault="36969A2D" w:rsidP="254CF8DF">
      <w:pPr>
        <w:ind w:left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are the hurdles?</w:t>
      </w:r>
    </w:p>
    <w:p w14:paraId="713DBB42" w14:textId="0D7E139B" w:rsidR="00BF71AB" w:rsidRDefault="36969A2D" w:rsidP="254CF8D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254CF8DF">
        <w:rPr>
          <w:color w:val="000000" w:themeColor="text1"/>
          <w:lang w:val="en"/>
        </w:rPr>
        <w:t>None</w:t>
      </w:r>
    </w:p>
    <w:p w14:paraId="53128261" w14:textId="7AEA4FCD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67ED399F" w14:textId="40DAEE73" w:rsidR="2BE7D1DC" w:rsidRPr="00F53F9D" w:rsidRDefault="509DA6A1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IPFS</w:t>
      </w:r>
    </w:p>
    <w:p w14:paraId="0DF74511" w14:textId="5EEF1669" w:rsidR="2BE7D1DC" w:rsidRPr="00F53F9D" w:rsidRDefault="509DA6A1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javascript</w:t>
      </w:r>
    </w:p>
    <w:p w14:paraId="5EE1246A" w14:textId="072E8499" w:rsidR="2BE7D1DC" w:rsidRPr="00F53F9D" w:rsidRDefault="509DA6A1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REACT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37A4BE78" w14:textId="761407D7" w:rsidR="2BE7D1DC" w:rsidRPr="00F53F9D" w:rsidRDefault="05807A5D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 IPFS</w:t>
      </w:r>
    </w:p>
    <w:p w14:paraId="57D76B78" w14:textId="7702D818" w:rsidR="2BE7D1DC" w:rsidRPr="00F53F9D" w:rsidRDefault="05807A5D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Figma</w:t>
      </w:r>
    </w:p>
    <w:p w14:paraId="3D05E9E0" w14:textId="076CA3D5" w:rsidR="2BE7D1DC" w:rsidRPr="00F53F9D" w:rsidRDefault="05807A5D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Learn Kubo</w:t>
      </w:r>
      <w:r w:rsidR="3A5F2213" w:rsidRPr="254CF8DF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590EDA77" w:rsidR="2BE7D1DC" w:rsidRPr="00F53F9D" w:rsidRDefault="2DBEC2F8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6B3D410A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 IPFS Concepts</w:t>
      </w:r>
    </w:p>
    <w:p w14:paraId="0A8DE559" w14:textId="5DD3B299" w:rsidR="00BF71AB" w:rsidRDefault="6B3D410A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 xml:space="preserve">Reviewed AWS </w:t>
      </w:r>
    </w:p>
    <w:p w14:paraId="4B3F5447" w14:textId="4657F054" w:rsidR="00BF71AB" w:rsidRDefault="6B3D410A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1B5CD919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development</w:t>
      </w:r>
    </w:p>
    <w:p w14:paraId="085F64F0" w14:textId="597D6746" w:rsidR="00BF71AB" w:rsidRDefault="1B5CD919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0F7486A3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248DCDBD" w:rsidR="31BD9E77" w:rsidRPr="00F53F9D" w:rsidRDefault="1E60DDC9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Worked with endpoints</w:t>
      </w:r>
    </w:p>
    <w:p w14:paraId="2C40405E" w14:textId="79B142B1" w:rsidR="31BD9E77" w:rsidRPr="006F7D12" w:rsidRDefault="1E60DDC9" w:rsidP="006F7D12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encryption algorithms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204E052B" w:rsidR="31BD9E77" w:rsidRPr="00F53F9D" w:rsidRDefault="1E60DDC9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API testing</w:t>
      </w:r>
    </w:p>
    <w:p w14:paraId="0E748E57" w14:textId="12343E22" w:rsidR="31BD9E77" w:rsidRPr="0046759C" w:rsidRDefault="041A966E" w:rsidP="0046759C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AWS research</w:t>
      </w:r>
    </w:p>
    <w:p w14:paraId="20DEDF55" w14:textId="7DDB7B76" w:rsidR="31BD9E77" w:rsidRPr="0046759C" w:rsidRDefault="31BD9E77" w:rsidP="0046759C">
      <w:pPr>
        <w:ind w:firstLine="720"/>
      </w:pPr>
      <w:r w:rsidRPr="3BD521D1">
        <w:rPr>
          <w:lang w:val="en"/>
        </w:rPr>
        <w:t>What are the hurdles</w:t>
      </w:r>
      <w:r w:rsidR="0046759C">
        <w:rPr>
          <w:lang w:val="en"/>
        </w:rPr>
        <w:t>?</w:t>
      </w:r>
    </w:p>
    <w:p w14:paraId="2DF25447" w14:textId="63847D97" w:rsidR="31BD9E77" w:rsidRPr="00F53F9D" w:rsidRDefault="041A966E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37AFDBD7" w14:textId="576F8618" w:rsidR="31BD9E77" w:rsidRPr="00F53F9D" w:rsidRDefault="24A52C1D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037D9469" w:rsidR="00BF71AB" w:rsidRPr="00F53F9D" w:rsidRDefault="1794C6A0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endpoint implementation</w:t>
      </w:r>
    </w:p>
    <w:p w14:paraId="74DBDE77" w14:textId="047DF734" w:rsidR="00BF71AB" w:rsidRPr="00F53F9D" w:rsidRDefault="1794C6A0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Reviewed possible encryption methods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6857DE8B" w:rsidR="00BF71AB" w:rsidRPr="00F53F9D" w:rsidRDefault="73FEFBBE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encryption research</w:t>
      </w:r>
    </w:p>
    <w:p w14:paraId="786270C0" w14:textId="37794ADF" w:rsidR="00BF71AB" w:rsidRPr="00F53F9D" w:rsidRDefault="73FEFBBE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Continue MongoDB research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2888BA81" w:rsidR="00BF71AB" w:rsidRPr="00F53F9D" w:rsidRDefault="20AF1A6D" w:rsidP="00F53F9D">
      <w:pPr>
        <w:pStyle w:val="ListParagraph"/>
        <w:numPr>
          <w:ilvl w:val="0"/>
          <w:numId w:val="55"/>
        </w:numPr>
        <w:rPr>
          <w:lang w:val="en"/>
        </w:rPr>
      </w:pPr>
      <w:r w:rsidRPr="254CF8DF">
        <w:rPr>
          <w:lang w:val="en"/>
        </w:rPr>
        <w:t>none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79099C60" w:rsidP="3BD521D1">
      <w:pPr>
        <w:pStyle w:val="LO-normal"/>
        <w:rPr>
          <w:b/>
          <w:bCs/>
        </w:rPr>
      </w:pPr>
      <w:r w:rsidRPr="254CF8DF">
        <w:rPr>
          <w:b/>
          <w:bCs/>
        </w:rPr>
        <w:t xml:space="preserve">Jorge Cortes: </w:t>
      </w:r>
    </w:p>
    <w:p w14:paraId="759FC82B" w14:textId="5C7AEC44" w:rsidR="12D7AF34" w:rsidRDefault="12D7AF34" w:rsidP="254CF8D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was done since the last scrum meeting?</w:t>
      </w:r>
    </w:p>
    <w:p w14:paraId="65A22639" w14:textId="10B74765" w:rsidR="12D7AF34" w:rsidRDefault="12D7AF34" w:rsidP="254CF8DF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ind w:left="1440" w:firstLine="0"/>
        <w:rPr>
          <w:color w:val="000000" w:themeColor="text1"/>
        </w:rPr>
      </w:pPr>
      <w:r w:rsidRPr="254CF8DF">
        <w:rPr>
          <w:rStyle w:val="normaltextrun"/>
          <w:color w:val="000000" w:themeColor="text1"/>
          <w:lang w:val="en"/>
        </w:rPr>
        <w:t>Created different UI designs</w:t>
      </w:r>
      <w:r w:rsidRPr="254CF8DF">
        <w:rPr>
          <w:rStyle w:val="eop"/>
          <w:color w:val="000000" w:themeColor="text1"/>
        </w:rPr>
        <w:t> </w:t>
      </w:r>
    </w:p>
    <w:p w14:paraId="54DFCF0D" w14:textId="11338433" w:rsidR="12D7AF34" w:rsidRDefault="12D7AF34" w:rsidP="254CF8DF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ind w:left="1440" w:firstLine="0"/>
        <w:rPr>
          <w:color w:val="000000" w:themeColor="text1"/>
        </w:rPr>
      </w:pPr>
      <w:r w:rsidRPr="254CF8DF">
        <w:rPr>
          <w:rStyle w:val="normaltextrun"/>
          <w:color w:val="000000" w:themeColor="text1"/>
          <w:lang w:val="en"/>
        </w:rPr>
        <w:t>Discussed designs with project leader</w:t>
      </w:r>
      <w:r w:rsidRPr="254CF8DF">
        <w:rPr>
          <w:rStyle w:val="eop"/>
          <w:color w:val="000000" w:themeColor="text1"/>
        </w:rPr>
        <w:t> </w:t>
      </w:r>
    </w:p>
    <w:p w14:paraId="5EE7B2D6" w14:textId="5DBD264F" w:rsidR="12D7AF34" w:rsidRDefault="12D7AF34" w:rsidP="254CF8D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is planned to be done until the next scrum meeting?</w:t>
      </w:r>
    </w:p>
    <w:p w14:paraId="3D4349EA" w14:textId="3F2496AA" w:rsidR="12D7AF34" w:rsidRDefault="12D7AF34" w:rsidP="254CF8D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54CF8DF">
        <w:rPr>
          <w:rStyle w:val="normaltextrun"/>
          <w:color w:val="000000" w:themeColor="text1"/>
          <w:lang w:val="en"/>
        </w:rPr>
        <w:t>Implement designs into Figma</w:t>
      </w:r>
      <w:r w:rsidRPr="254CF8DF">
        <w:rPr>
          <w:rStyle w:val="eop"/>
          <w:color w:val="000000" w:themeColor="text1"/>
        </w:rPr>
        <w:t> </w:t>
      </w:r>
    </w:p>
    <w:p w14:paraId="7A5E209A" w14:textId="0C90FC75" w:rsidR="12D7AF34" w:rsidRDefault="12D7AF34" w:rsidP="254CF8DF">
      <w:pPr>
        <w:ind w:firstLine="720"/>
        <w:rPr>
          <w:color w:val="000000" w:themeColor="text1"/>
        </w:rPr>
      </w:pPr>
      <w:r w:rsidRPr="254CF8DF">
        <w:rPr>
          <w:color w:val="000000" w:themeColor="text1"/>
          <w:lang w:val="en"/>
        </w:rPr>
        <w:t>What are the hurdles?</w:t>
      </w:r>
    </w:p>
    <w:p w14:paraId="7C8EC182" w14:textId="12D6D160" w:rsidR="12D7AF34" w:rsidRDefault="12D7AF34" w:rsidP="254CF8D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54CF8DF">
        <w:rPr>
          <w:rStyle w:val="normaltextrun"/>
          <w:color w:val="000000" w:themeColor="text1"/>
          <w:lang w:val="en"/>
        </w:rPr>
        <w:t>none</w:t>
      </w:r>
      <w:r w:rsidRPr="254CF8DF">
        <w:rPr>
          <w:rStyle w:val="eop"/>
          <w:color w:val="000000" w:themeColor="text1"/>
        </w:rPr>
        <w:t> </w:t>
      </w:r>
    </w:p>
    <w:p w14:paraId="2F65A966" w14:textId="62C3ECD6" w:rsidR="254CF8DF" w:rsidRDefault="254CF8DF" w:rsidP="254CF8DF">
      <w:pPr>
        <w:pStyle w:val="LO-normal"/>
        <w:rPr>
          <w:b/>
          <w:bCs/>
        </w:rPr>
      </w:pPr>
    </w:p>
    <w:sectPr w:rsidR="254CF8D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8E82F"/>
    <w:multiLevelType w:val="hybridMultilevel"/>
    <w:tmpl w:val="FFFFFFFF"/>
    <w:lvl w:ilvl="0" w:tplc="7F16DF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CEA23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A85C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C27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A32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14F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2D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6A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88F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60CD"/>
    <w:multiLevelType w:val="hybridMultilevel"/>
    <w:tmpl w:val="FFFFFFFF"/>
    <w:lvl w:ilvl="0" w:tplc="4B100E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41A3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AC5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099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6E51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604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E6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E13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4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4" w15:restartNumberingAfterBreak="0">
    <w:nsid w:val="1C46FE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4E07E"/>
    <w:multiLevelType w:val="hybridMultilevel"/>
    <w:tmpl w:val="FFFFFFFF"/>
    <w:lvl w:ilvl="0" w:tplc="45EAB2F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ADE1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7CD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C0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B0F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00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EE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B9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0E2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4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DC9D4"/>
    <w:multiLevelType w:val="hybridMultilevel"/>
    <w:tmpl w:val="FFFFFFFF"/>
    <w:lvl w:ilvl="0" w:tplc="161A224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BEA0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EA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360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8C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0E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C6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4D3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8A9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40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8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1DF0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FE973E"/>
    <w:multiLevelType w:val="hybridMultilevel"/>
    <w:tmpl w:val="FFFFFFFF"/>
    <w:lvl w:ilvl="0" w:tplc="ABCC5D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FC41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C8A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E6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21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66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64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EA1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FA9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519544">
    <w:abstractNumId w:val="2"/>
  </w:num>
  <w:num w:numId="2" w16cid:durableId="32732986">
    <w:abstractNumId w:val="49"/>
  </w:num>
  <w:num w:numId="3" w16cid:durableId="1471626742">
    <w:abstractNumId w:val="14"/>
  </w:num>
  <w:num w:numId="4" w16cid:durableId="596256200">
    <w:abstractNumId w:val="21"/>
  </w:num>
  <w:num w:numId="5" w16cid:durableId="1737436600">
    <w:abstractNumId w:val="25"/>
  </w:num>
  <w:num w:numId="6" w16cid:durableId="1514760232">
    <w:abstractNumId w:val="4"/>
  </w:num>
  <w:num w:numId="7" w16cid:durableId="430735175">
    <w:abstractNumId w:val="54"/>
  </w:num>
  <w:num w:numId="8" w16cid:durableId="2005621763">
    <w:abstractNumId w:val="45"/>
  </w:num>
  <w:num w:numId="9" w16cid:durableId="1677611933">
    <w:abstractNumId w:val="34"/>
  </w:num>
  <w:num w:numId="10" w16cid:durableId="1672876829">
    <w:abstractNumId w:val="40"/>
  </w:num>
  <w:num w:numId="11" w16cid:durableId="1601066338">
    <w:abstractNumId w:val="12"/>
  </w:num>
  <w:num w:numId="12" w16cid:durableId="324625781">
    <w:abstractNumId w:val="5"/>
  </w:num>
  <w:num w:numId="13" w16cid:durableId="1123621593">
    <w:abstractNumId w:val="18"/>
  </w:num>
  <w:num w:numId="14" w16cid:durableId="2035382885">
    <w:abstractNumId w:val="29"/>
  </w:num>
  <w:num w:numId="15" w16cid:durableId="1811631554">
    <w:abstractNumId w:val="42"/>
  </w:num>
  <w:num w:numId="16" w16cid:durableId="25909547">
    <w:abstractNumId w:val="46"/>
  </w:num>
  <w:num w:numId="17" w16cid:durableId="2124566437">
    <w:abstractNumId w:val="8"/>
  </w:num>
  <w:num w:numId="18" w16cid:durableId="2134517122">
    <w:abstractNumId w:val="26"/>
  </w:num>
  <w:num w:numId="19" w16cid:durableId="407963661">
    <w:abstractNumId w:val="53"/>
  </w:num>
  <w:num w:numId="20" w16cid:durableId="1390037957">
    <w:abstractNumId w:val="27"/>
  </w:num>
  <w:num w:numId="21" w16cid:durableId="1607152298">
    <w:abstractNumId w:val="0"/>
  </w:num>
  <w:num w:numId="22" w16cid:durableId="482166120">
    <w:abstractNumId w:val="20"/>
  </w:num>
  <w:num w:numId="23" w16cid:durableId="602688898">
    <w:abstractNumId w:val="24"/>
  </w:num>
  <w:num w:numId="24" w16cid:durableId="1215577681">
    <w:abstractNumId w:val="17"/>
  </w:num>
  <w:num w:numId="25" w16cid:durableId="1313409198">
    <w:abstractNumId w:val="7"/>
  </w:num>
  <w:num w:numId="26" w16cid:durableId="2120104662">
    <w:abstractNumId w:val="41"/>
  </w:num>
  <w:num w:numId="27" w16cid:durableId="1829319724">
    <w:abstractNumId w:val="22"/>
  </w:num>
  <w:num w:numId="28" w16cid:durableId="497380734">
    <w:abstractNumId w:val="31"/>
  </w:num>
  <w:num w:numId="29" w16cid:durableId="948850115">
    <w:abstractNumId w:val="16"/>
  </w:num>
  <w:num w:numId="30" w16cid:durableId="1700470166">
    <w:abstractNumId w:val="36"/>
  </w:num>
  <w:num w:numId="31" w16cid:durableId="183637552">
    <w:abstractNumId w:val="30"/>
  </w:num>
  <w:num w:numId="32" w16cid:durableId="1160653741">
    <w:abstractNumId w:val="33"/>
  </w:num>
  <w:num w:numId="33" w16cid:durableId="210921269">
    <w:abstractNumId w:val="3"/>
  </w:num>
  <w:num w:numId="34" w16cid:durableId="1681734356">
    <w:abstractNumId w:val="1"/>
  </w:num>
  <w:num w:numId="35" w16cid:durableId="681130698">
    <w:abstractNumId w:val="48"/>
  </w:num>
  <w:num w:numId="36" w16cid:durableId="107046156">
    <w:abstractNumId w:val="10"/>
  </w:num>
  <w:num w:numId="37" w16cid:durableId="2124954547">
    <w:abstractNumId w:val="28"/>
  </w:num>
  <w:num w:numId="38" w16cid:durableId="1252668249">
    <w:abstractNumId w:val="19"/>
  </w:num>
  <w:num w:numId="39" w16cid:durableId="259922610">
    <w:abstractNumId w:val="50"/>
  </w:num>
  <w:num w:numId="40" w16cid:durableId="1561483368">
    <w:abstractNumId w:val="52"/>
  </w:num>
  <w:num w:numId="41" w16cid:durableId="1474717252">
    <w:abstractNumId w:val="38"/>
  </w:num>
  <w:num w:numId="42" w16cid:durableId="737021202">
    <w:abstractNumId w:val="43"/>
  </w:num>
  <w:num w:numId="43" w16cid:durableId="2016611489">
    <w:abstractNumId w:val="37"/>
  </w:num>
  <w:num w:numId="44" w16cid:durableId="612639998">
    <w:abstractNumId w:val="44"/>
  </w:num>
  <w:num w:numId="45" w16cid:durableId="1450510934">
    <w:abstractNumId w:val="15"/>
  </w:num>
  <w:num w:numId="46" w16cid:durableId="1819305250">
    <w:abstractNumId w:val="51"/>
  </w:num>
  <w:num w:numId="47" w16cid:durableId="1089813607">
    <w:abstractNumId w:val="39"/>
  </w:num>
  <w:num w:numId="48" w16cid:durableId="1616209617">
    <w:abstractNumId w:val="47"/>
  </w:num>
  <w:num w:numId="49" w16cid:durableId="490829932">
    <w:abstractNumId w:val="13"/>
  </w:num>
  <w:num w:numId="50" w16cid:durableId="2107604882">
    <w:abstractNumId w:val="23"/>
  </w:num>
  <w:num w:numId="51" w16cid:durableId="1917857807">
    <w:abstractNumId w:val="11"/>
  </w:num>
  <w:num w:numId="52" w16cid:durableId="631249286">
    <w:abstractNumId w:val="6"/>
  </w:num>
  <w:num w:numId="53" w16cid:durableId="29192540">
    <w:abstractNumId w:val="9"/>
  </w:num>
  <w:num w:numId="54" w16cid:durableId="210769498">
    <w:abstractNumId w:val="35"/>
  </w:num>
  <w:num w:numId="55" w16cid:durableId="93536107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06027"/>
    <w:rsid w:val="00096197"/>
    <w:rsid w:val="00282529"/>
    <w:rsid w:val="003151DD"/>
    <w:rsid w:val="003B55B2"/>
    <w:rsid w:val="003C1608"/>
    <w:rsid w:val="0046759C"/>
    <w:rsid w:val="004E6BEA"/>
    <w:rsid w:val="004F1F4F"/>
    <w:rsid w:val="005337FA"/>
    <w:rsid w:val="005B78B9"/>
    <w:rsid w:val="00602850"/>
    <w:rsid w:val="00603F16"/>
    <w:rsid w:val="00632271"/>
    <w:rsid w:val="006F7D12"/>
    <w:rsid w:val="00700D7E"/>
    <w:rsid w:val="007A75BC"/>
    <w:rsid w:val="008A7EBE"/>
    <w:rsid w:val="0092E6E2"/>
    <w:rsid w:val="00995F5E"/>
    <w:rsid w:val="00B20A50"/>
    <w:rsid w:val="00BC12BE"/>
    <w:rsid w:val="00BE7CEC"/>
    <w:rsid w:val="00BF71AB"/>
    <w:rsid w:val="00C051A0"/>
    <w:rsid w:val="00DB4197"/>
    <w:rsid w:val="00E54937"/>
    <w:rsid w:val="00EC2934"/>
    <w:rsid w:val="00F10139"/>
    <w:rsid w:val="00F53F9D"/>
    <w:rsid w:val="00FB702B"/>
    <w:rsid w:val="03547DD6"/>
    <w:rsid w:val="03EC4D87"/>
    <w:rsid w:val="041A966E"/>
    <w:rsid w:val="04861693"/>
    <w:rsid w:val="04DEB897"/>
    <w:rsid w:val="05308A61"/>
    <w:rsid w:val="05807A5D"/>
    <w:rsid w:val="05843C3E"/>
    <w:rsid w:val="05979224"/>
    <w:rsid w:val="05D80F20"/>
    <w:rsid w:val="05EC66EB"/>
    <w:rsid w:val="05ED9102"/>
    <w:rsid w:val="0621E6F4"/>
    <w:rsid w:val="06333B6B"/>
    <w:rsid w:val="0659D7E9"/>
    <w:rsid w:val="06CB30FB"/>
    <w:rsid w:val="081177EC"/>
    <w:rsid w:val="08C1853E"/>
    <w:rsid w:val="08FBFEF8"/>
    <w:rsid w:val="09024C58"/>
    <w:rsid w:val="09C2BBD8"/>
    <w:rsid w:val="09CBA865"/>
    <w:rsid w:val="0A0EA75F"/>
    <w:rsid w:val="0A20183E"/>
    <w:rsid w:val="0AF55817"/>
    <w:rsid w:val="0BC5F6C6"/>
    <w:rsid w:val="0BCCC967"/>
    <w:rsid w:val="0BD1629A"/>
    <w:rsid w:val="0E2CF8D9"/>
    <w:rsid w:val="0EEE99C1"/>
    <w:rsid w:val="0F6387AC"/>
    <w:rsid w:val="0F7486A3"/>
    <w:rsid w:val="104405E9"/>
    <w:rsid w:val="104843AC"/>
    <w:rsid w:val="108A3A56"/>
    <w:rsid w:val="10FF580D"/>
    <w:rsid w:val="116C8721"/>
    <w:rsid w:val="1176BF64"/>
    <w:rsid w:val="11989665"/>
    <w:rsid w:val="11A59DF6"/>
    <w:rsid w:val="11F8DA64"/>
    <w:rsid w:val="1204F366"/>
    <w:rsid w:val="12796902"/>
    <w:rsid w:val="12D7AF34"/>
    <w:rsid w:val="133D4802"/>
    <w:rsid w:val="1497B051"/>
    <w:rsid w:val="149C3A5D"/>
    <w:rsid w:val="163FF844"/>
    <w:rsid w:val="168B4CE3"/>
    <w:rsid w:val="16DAF9E7"/>
    <w:rsid w:val="171D89AE"/>
    <w:rsid w:val="1794C6A0"/>
    <w:rsid w:val="17D3DB1F"/>
    <w:rsid w:val="1835D73C"/>
    <w:rsid w:val="1841DCFC"/>
    <w:rsid w:val="18F87819"/>
    <w:rsid w:val="190A69F2"/>
    <w:rsid w:val="196A941D"/>
    <w:rsid w:val="19E8BCED"/>
    <w:rsid w:val="1A2F192F"/>
    <w:rsid w:val="1AA63A53"/>
    <w:rsid w:val="1AE08018"/>
    <w:rsid w:val="1B257707"/>
    <w:rsid w:val="1B3A8031"/>
    <w:rsid w:val="1B5CD919"/>
    <w:rsid w:val="1BB1F060"/>
    <w:rsid w:val="1BD9F9EF"/>
    <w:rsid w:val="1BE61677"/>
    <w:rsid w:val="1CC1A690"/>
    <w:rsid w:val="1DC1DDA2"/>
    <w:rsid w:val="1E60DDC9"/>
    <w:rsid w:val="1E894B02"/>
    <w:rsid w:val="1E9086C0"/>
    <w:rsid w:val="1EE0E011"/>
    <w:rsid w:val="205C9411"/>
    <w:rsid w:val="2076A3A0"/>
    <w:rsid w:val="207B1B53"/>
    <w:rsid w:val="20AF1A6D"/>
    <w:rsid w:val="20B7004D"/>
    <w:rsid w:val="22440F49"/>
    <w:rsid w:val="229E7BB2"/>
    <w:rsid w:val="2362434B"/>
    <w:rsid w:val="23B05E35"/>
    <w:rsid w:val="24A52C1D"/>
    <w:rsid w:val="24FE13AC"/>
    <w:rsid w:val="254CF8DF"/>
    <w:rsid w:val="254E12E7"/>
    <w:rsid w:val="25813B78"/>
    <w:rsid w:val="258CF8BD"/>
    <w:rsid w:val="25EC0D82"/>
    <w:rsid w:val="2615FDB5"/>
    <w:rsid w:val="263BB5BB"/>
    <w:rsid w:val="2790A877"/>
    <w:rsid w:val="2810FE91"/>
    <w:rsid w:val="2882A068"/>
    <w:rsid w:val="28C4997F"/>
    <w:rsid w:val="28F0B434"/>
    <w:rsid w:val="292487B3"/>
    <w:rsid w:val="29C5F6F7"/>
    <w:rsid w:val="2A6069E0"/>
    <w:rsid w:val="2B6E59CF"/>
    <w:rsid w:val="2BE7D1DC"/>
    <w:rsid w:val="2C0427C7"/>
    <w:rsid w:val="2C240759"/>
    <w:rsid w:val="2C660D3E"/>
    <w:rsid w:val="2C8142F2"/>
    <w:rsid w:val="2CA71936"/>
    <w:rsid w:val="2CB1737B"/>
    <w:rsid w:val="2CC5FD8A"/>
    <w:rsid w:val="2CE21A44"/>
    <w:rsid w:val="2DBEC2F8"/>
    <w:rsid w:val="2E73756C"/>
    <w:rsid w:val="2E8FCE5F"/>
    <w:rsid w:val="2EABCD1F"/>
    <w:rsid w:val="2F677B51"/>
    <w:rsid w:val="2FE19FDE"/>
    <w:rsid w:val="2FE4C00E"/>
    <w:rsid w:val="304EB159"/>
    <w:rsid w:val="30C68DD1"/>
    <w:rsid w:val="30FF0F46"/>
    <w:rsid w:val="3112153B"/>
    <w:rsid w:val="314603FC"/>
    <w:rsid w:val="318C90BD"/>
    <w:rsid w:val="31A9E62B"/>
    <w:rsid w:val="31BD9E77"/>
    <w:rsid w:val="330D35A4"/>
    <w:rsid w:val="33F92EC1"/>
    <w:rsid w:val="345F5060"/>
    <w:rsid w:val="34B1694F"/>
    <w:rsid w:val="34EC36BC"/>
    <w:rsid w:val="3542AC6F"/>
    <w:rsid w:val="357F6318"/>
    <w:rsid w:val="35A8C54A"/>
    <w:rsid w:val="36273015"/>
    <w:rsid w:val="362B7D83"/>
    <w:rsid w:val="3684D93D"/>
    <w:rsid w:val="36969A2D"/>
    <w:rsid w:val="37B5AFCA"/>
    <w:rsid w:val="381A64B7"/>
    <w:rsid w:val="38A8399C"/>
    <w:rsid w:val="38E78DC7"/>
    <w:rsid w:val="39E7F1B7"/>
    <w:rsid w:val="3A5F2213"/>
    <w:rsid w:val="3AE7021F"/>
    <w:rsid w:val="3B361202"/>
    <w:rsid w:val="3B63454C"/>
    <w:rsid w:val="3B93F303"/>
    <w:rsid w:val="3BB50A03"/>
    <w:rsid w:val="3BC857FC"/>
    <w:rsid w:val="3BD521D1"/>
    <w:rsid w:val="3CB2815F"/>
    <w:rsid w:val="3CEA9606"/>
    <w:rsid w:val="3D1D1DC0"/>
    <w:rsid w:val="3E42E74A"/>
    <w:rsid w:val="3E61BEB0"/>
    <w:rsid w:val="3F059274"/>
    <w:rsid w:val="3F740AE1"/>
    <w:rsid w:val="3F87704F"/>
    <w:rsid w:val="3FAD836E"/>
    <w:rsid w:val="3FF96A3E"/>
    <w:rsid w:val="401BB09B"/>
    <w:rsid w:val="4076940E"/>
    <w:rsid w:val="40887B26"/>
    <w:rsid w:val="41C6211C"/>
    <w:rsid w:val="42244B87"/>
    <w:rsid w:val="42264CE4"/>
    <w:rsid w:val="42C6BADE"/>
    <w:rsid w:val="43B8CDF9"/>
    <w:rsid w:val="43C01BE8"/>
    <w:rsid w:val="44255D76"/>
    <w:rsid w:val="44CA45D8"/>
    <w:rsid w:val="44D2C5A1"/>
    <w:rsid w:val="45CF427F"/>
    <w:rsid w:val="4702743C"/>
    <w:rsid w:val="4775B5BD"/>
    <w:rsid w:val="47A87DDD"/>
    <w:rsid w:val="48AD5465"/>
    <w:rsid w:val="4A47B968"/>
    <w:rsid w:val="4ADA18D9"/>
    <w:rsid w:val="4B0171E7"/>
    <w:rsid w:val="4B663D43"/>
    <w:rsid w:val="4BBFE52B"/>
    <w:rsid w:val="4BCB2DCD"/>
    <w:rsid w:val="4C229703"/>
    <w:rsid w:val="4C31D0C2"/>
    <w:rsid w:val="4DF38442"/>
    <w:rsid w:val="4E39AB3E"/>
    <w:rsid w:val="4EC002AF"/>
    <w:rsid w:val="4EC06FD6"/>
    <w:rsid w:val="4F7EE31A"/>
    <w:rsid w:val="4F9F07E0"/>
    <w:rsid w:val="4FA22FDD"/>
    <w:rsid w:val="5046D77B"/>
    <w:rsid w:val="50739D0B"/>
    <w:rsid w:val="50798371"/>
    <w:rsid w:val="509DA6A1"/>
    <w:rsid w:val="513792B7"/>
    <w:rsid w:val="5162FD3F"/>
    <w:rsid w:val="5237537C"/>
    <w:rsid w:val="5270F575"/>
    <w:rsid w:val="52D4C3ED"/>
    <w:rsid w:val="52E78772"/>
    <w:rsid w:val="552F4433"/>
    <w:rsid w:val="55B74158"/>
    <w:rsid w:val="55D806F8"/>
    <w:rsid w:val="55E76703"/>
    <w:rsid w:val="572BC09B"/>
    <w:rsid w:val="585A81F3"/>
    <w:rsid w:val="58D99C8D"/>
    <w:rsid w:val="58E69D64"/>
    <w:rsid w:val="5922D89C"/>
    <w:rsid w:val="5962057B"/>
    <w:rsid w:val="59D6EF44"/>
    <w:rsid w:val="5A3EC598"/>
    <w:rsid w:val="5A653CDD"/>
    <w:rsid w:val="5B0474CB"/>
    <w:rsid w:val="5B746FB8"/>
    <w:rsid w:val="5B948F86"/>
    <w:rsid w:val="5B9A766B"/>
    <w:rsid w:val="5BFA4FA3"/>
    <w:rsid w:val="5D0C3226"/>
    <w:rsid w:val="5E1D7D31"/>
    <w:rsid w:val="5E57BC8E"/>
    <w:rsid w:val="5E69E36D"/>
    <w:rsid w:val="5EC1C161"/>
    <w:rsid w:val="5EFFE719"/>
    <w:rsid w:val="608C3D6B"/>
    <w:rsid w:val="60D5E022"/>
    <w:rsid w:val="6121C77D"/>
    <w:rsid w:val="61DE7459"/>
    <w:rsid w:val="62262FE7"/>
    <w:rsid w:val="6315ECB7"/>
    <w:rsid w:val="643EDAE8"/>
    <w:rsid w:val="64752BF0"/>
    <w:rsid w:val="64B752D6"/>
    <w:rsid w:val="64B94CF8"/>
    <w:rsid w:val="650CA4CA"/>
    <w:rsid w:val="65169CA6"/>
    <w:rsid w:val="6545707D"/>
    <w:rsid w:val="6577D33F"/>
    <w:rsid w:val="662D2487"/>
    <w:rsid w:val="66B6D52A"/>
    <w:rsid w:val="679036F6"/>
    <w:rsid w:val="67B3B636"/>
    <w:rsid w:val="68D06203"/>
    <w:rsid w:val="69300090"/>
    <w:rsid w:val="6A63CCDC"/>
    <w:rsid w:val="6ABF0D10"/>
    <w:rsid w:val="6B3D410A"/>
    <w:rsid w:val="6B780D3F"/>
    <w:rsid w:val="6C1DD8BA"/>
    <w:rsid w:val="6C456EE2"/>
    <w:rsid w:val="6D42ECAA"/>
    <w:rsid w:val="6D7832AB"/>
    <w:rsid w:val="6DCB43F2"/>
    <w:rsid w:val="6E0B9473"/>
    <w:rsid w:val="6E665C3C"/>
    <w:rsid w:val="6F11FB32"/>
    <w:rsid w:val="6F3673B6"/>
    <w:rsid w:val="6FF92247"/>
    <w:rsid w:val="7076812B"/>
    <w:rsid w:val="71439DAC"/>
    <w:rsid w:val="71459A49"/>
    <w:rsid w:val="71944643"/>
    <w:rsid w:val="720549FA"/>
    <w:rsid w:val="72238919"/>
    <w:rsid w:val="733016A4"/>
    <w:rsid w:val="73F6A4A9"/>
    <w:rsid w:val="73FEFBBE"/>
    <w:rsid w:val="746C9E0A"/>
    <w:rsid w:val="7482650F"/>
    <w:rsid w:val="75428F87"/>
    <w:rsid w:val="75870974"/>
    <w:rsid w:val="75C57040"/>
    <w:rsid w:val="75D1D0E4"/>
    <w:rsid w:val="774A9430"/>
    <w:rsid w:val="77A33B54"/>
    <w:rsid w:val="77E1D94F"/>
    <w:rsid w:val="78E33049"/>
    <w:rsid w:val="79099C60"/>
    <w:rsid w:val="7A21AA43"/>
    <w:rsid w:val="7AB201E1"/>
    <w:rsid w:val="7AC7A3AE"/>
    <w:rsid w:val="7ADF344C"/>
    <w:rsid w:val="7B6F2B2F"/>
    <w:rsid w:val="7C15154D"/>
    <w:rsid w:val="7C3AF806"/>
    <w:rsid w:val="7CD0C6EC"/>
    <w:rsid w:val="7D236DA4"/>
    <w:rsid w:val="7DA53EDA"/>
    <w:rsid w:val="7E0BF113"/>
    <w:rsid w:val="7ECDA0E4"/>
    <w:rsid w:val="7F4C65AA"/>
    <w:rsid w:val="7FA7C174"/>
    <w:rsid w:val="7FB9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9A2B008D-7516-4067-95B6-9C9D3563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uiPriority w:val="1"/>
    <w:rsid w:val="00C051A0"/>
  </w:style>
  <w:style w:type="character" w:customStyle="1" w:styleId="eop">
    <w:name w:val="eop"/>
    <w:basedOn w:val="DefaultParagraphFont"/>
    <w:uiPriority w:val="1"/>
    <w:rsid w:val="00C05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>1</_x0023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77C39F-4AAC-475B-BB4D-002EC00CB3E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849</Words>
  <Characters>4842</Characters>
  <Application>Microsoft Office Word</Application>
  <DocSecurity>4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28</cp:revision>
  <dcterms:created xsi:type="dcterms:W3CDTF">2022-10-27T11:17:00Z</dcterms:created>
  <dcterms:modified xsi:type="dcterms:W3CDTF">2022-11-09T03:05:00Z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